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AC" w:rsidRDefault="00710DAC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</w:rPr>
      </w:pPr>
    </w:p>
    <w:p w:rsidR="00940B48" w:rsidRDefault="00940B48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proofErr w:type="spellStart"/>
      <w:r w:rsidRPr="004A1FDB">
        <w:rPr>
          <w:rFonts w:ascii="Times New Roman" w:hAnsi="Times New Roman" w:cs="Times New Roman"/>
          <w:sz w:val="16"/>
          <w:szCs w:val="16"/>
        </w:rPr>
        <w:t>Anex</w:t>
      </w:r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nr.1</w:t>
      </w:r>
      <w:r w:rsidRPr="004A1FDB">
        <w:rPr>
          <w:rFonts w:ascii="Times New Roman" w:hAnsi="Times New Roman" w:cs="Times New Roman"/>
          <w:sz w:val="16"/>
          <w:szCs w:val="16"/>
          <w:lang w:val="ro-RO"/>
        </w:rPr>
        <w:t xml:space="preserve"> la Ordinul Ministrului Finanțelor nr.____ din________________2014</w:t>
      </w:r>
    </w:p>
    <w:p w:rsidR="00E0584C" w:rsidRPr="00E0584C" w:rsidRDefault="00E0584C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</w:t>
      </w:r>
      <w:r w:rsidR="00D97B7D">
        <w:rPr>
          <w:rFonts w:ascii="Times New Roman" w:hAnsi="Times New Roman" w:cs="Times New Roman"/>
          <w:sz w:val="16"/>
          <w:szCs w:val="16"/>
          <w:lang w:val="ru-RU"/>
        </w:rPr>
        <w:t>иложение №1 к Приказу Министра ф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инансов №___ от </w:t>
      </w:r>
      <w:r w:rsidRPr="004A1FDB">
        <w:rPr>
          <w:rFonts w:ascii="Times New Roman" w:hAnsi="Times New Roman" w:cs="Times New Roman"/>
          <w:sz w:val="16"/>
          <w:szCs w:val="16"/>
          <w:lang w:val="ro-RO"/>
        </w:rPr>
        <w:t>________________2014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г.</w:t>
      </w:r>
    </w:p>
    <w:p w:rsidR="00E0584C" w:rsidRDefault="00E0584C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o-RO"/>
        </w:rPr>
      </w:pPr>
    </w:p>
    <w:p w:rsidR="00771618" w:rsidRDefault="00771618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o-RO"/>
        </w:rPr>
      </w:pPr>
    </w:p>
    <w:p w:rsidR="00771618" w:rsidRDefault="00771618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o-RO"/>
        </w:rPr>
      </w:pPr>
    </w:p>
    <w:p w:rsidR="00771618" w:rsidRPr="00E0584C" w:rsidRDefault="00771618" w:rsidP="00E0584C">
      <w:pPr>
        <w:spacing w:after="0" w:line="240" w:lineRule="auto"/>
        <w:ind w:right="90"/>
        <w:jc w:val="right"/>
        <w:rPr>
          <w:rFonts w:ascii="Times New Roman" w:hAnsi="Times New Roman" w:cs="Times New Roman"/>
          <w:sz w:val="16"/>
          <w:szCs w:val="16"/>
          <w:lang w:val="ro-RO"/>
        </w:rPr>
      </w:pPr>
    </w:p>
    <w:p w:rsidR="00940B48" w:rsidRPr="00E0584C" w:rsidRDefault="00940B48" w:rsidP="00E0584C">
      <w:pPr>
        <w:spacing w:after="0" w:line="240" w:lineRule="auto"/>
        <w:ind w:left="180"/>
        <w:rPr>
          <w:rFonts w:ascii="Times New Roman" w:hAnsi="Times New Roman" w:cs="Times New Roman"/>
          <w:b/>
          <w:sz w:val="16"/>
          <w:szCs w:val="16"/>
        </w:rPr>
      </w:pPr>
      <w:r w:rsidRPr="00601A28">
        <w:rPr>
          <w:rFonts w:ascii="Times New Roman" w:hAnsi="Times New Roman" w:cs="Times New Roman"/>
          <w:b/>
          <w:sz w:val="16"/>
          <w:szCs w:val="16"/>
          <w:lang w:val="ro-RO"/>
        </w:rPr>
        <w:t>[L.Ș.]</w:t>
      </w:r>
      <w:r w:rsidR="00E0584C" w:rsidRPr="001634B1">
        <w:rPr>
          <w:rFonts w:ascii="Times New Roman" w:hAnsi="Times New Roman" w:cs="Times New Roman"/>
          <w:b/>
          <w:sz w:val="16"/>
          <w:szCs w:val="16"/>
        </w:rPr>
        <w:t>-</w:t>
      </w:r>
      <w:r w:rsidR="00E11CBF" w:rsidRPr="00100E57">
        <w:rPr>
          <w:rFonts w:ascii="Times New Roman" w:hAnsi="Times New Roman" w:cs="Times New Roman"/>
          <w:sz w:val="16"/>
          <w:szCs w:val="16"/>
          <w:lang w:val="ro-RO"/>
        </w:rPr>
        <w:t>[</w:t>
      </w:r>
      <w:r w:rsidR="00E11CBF" w:rsidRPr="00100E57">
        <w:rPr>
          <w:rFonts w:ascii="Times New Roman" w:hAnsi="Times New Roman" w:cs="Times New Roman"/>
          <w:sz w:val="16"/>
          <w:szCs w:val="16"/>
          <w:lang w:val="ru-RU"/>
        </w:rPr>
        <w:t>М</w:t>
      </w:r>
      <w:r w:rsidR="00E11CBF" w:rsidRPr="00E0584C">
        <w:rPr>
          <w:rFonts w:ascii="Times New Roman" w:hAnsi="Times New Roman" w:cs="Times New Roman"/>
          <w:sz w:val="16"/>
          <w:szCs w:val="16"/>
        </w:rPr>
        <w:t>.</w:t>
      </w:r>
      <w:r w:rsidR="00E11CBF" w:rsidRPr="00100E57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="00E11CBF" w:rsidRPr="00E0584C">
        <w:rPr>
          <w:rFonts w:ascii="Times New Roman" w:hAnsi="Times New Roman" w:cs="Times New Roman"/>
          <w:sz w:val="16"/>
          <w:szCs w:val="16"/>
        </w:rPr>
        <w:t>.</w:t>
      </w:r>
      <w:r w:rsidR="00E11CBF" w:rsidRPr="00100E57">
        <w:rPr>
          <w:rFonts w:ascii="Times New Roman" w:hAnsi="Times New Roman" w:cs="Times New Roman"/>
          <w:sz w:val="16"/>
          <w:szCs w:val="16"/>
          <w:lang w:val="ro-RO"/>
        </w:rPr>
        <w:t>]</w:t>
      </w:r>
    </w:p>
    <w:p w:rsidR="00940B48" w:rsidRPr="00E0584C" w:rsidRDefault="00D56AD2" w:rsidP="00940B48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BORDEROU DE </w:t>
      </w:r>
      <w:r w:rsidR="00940B48" w:rsidRPr="00514D18">
        <w:rPr>
          <w:rFonts w:ascii="Times New Roman" w:hAnsi="Times New Roman" w:cs="Times New Roman"/>
          <w:b/>
          <w:sz w:val="20"/>
          <w:szCs w:val="20"/>
          <w:lang w:val="ro-RO"/>
        </w:rPr>
        <w:t>ACHIZIȚIE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AL </w:t>
      </w:r>
      <w:r w:rsidR="00940B48" w:rsidRPr="00514D18">
        <w:rPr>
          <w:rFonts w:ascii="Times New Roman" w:hAnsi="Times New Roman" w:cs="Times New Roman"/>
          <w:b/>
          <w:sz w:val="20"/>
          <w:szCs w:val="20"/>
          <w:lang w:val="ro-RO"/>
        </w:rPr>
        <w:t>LAPTE</w:t>
      </w:r>
      <w:r w:rsidR="006A1707" w:rsidRPr="00514D18">
        <w:rPr>
          <w:rFonts w:ascii="Times New Roman" w:hAnsi="Times New Roman" w:cs="Times New Roman"/>
          <w:b/>
          <w:sz w:val="20"/>
          <w:szCs w:val="20"/>
          <w:lang w:val="ro-RO"/>
        </w:rPr>
        <w:t>LUI</w:t>
      </w:r>
    </w:p>
    <w:p w:rsidR="00940B48" w:rsidRPr="00514D18" w:rsidRDefault="00D97B7D" w:rsidP="00514D18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УЧЕТНЫЙ ЛИСТ</w:t>
      </w:r>
      <w:r w:rsidR="00E11CBF" w:rsidRPr="00514D1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44A1">
        <w:rPr>
          <w:rFonts w:ascii="Times New Roman" w:hAnsi="Times New Roman" w:cs="Times New Roman"/>
          <w:sz w:val="20"/>
          <w:szCs w:val="20"/>
          <w:lang w:val="ru-RU"/>
        </w:rPr>
        <w:t>ЗАКУПКИ</w:t>
      </w:r>
      <w:r w:rsidR="00D56AD2" w:rsidRPr="00710D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1CBF" w:rsidRPr="00514D18">
        <w:rPr>
          <w:rFonts w:ascii="Times New Roman" w:hAnsi="Times New Roman" w:cs="Times New Roman"/>
          <w:sz w:val="20"/>
          <w:szCs w:val="20"/>
          <w:lang w:val="ru-RU"/>
        </w:rPr>
        <w:t>МОЛОКА</w:t>
      </w:r>
    </w:p>
    <w:p w:rsidR="00940B48" w:rsidRPr="00514D18" w:rsidRDefault="00940B48" w:rsidP="00601A28">
      <w:pPr>
        <w:spacing w:after="0" w:line="240" w:lineRule="auto"/>
        <w:ind w:left="187" w:right="86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14D18">
        <w:rPr>
          <w:rFonts w:ascii="Times New Roman" w:hAnsi="Times New Roman" w:cs="Times New Roman"/>
          <w:b/>
          <w:sz w:val="20"/>
          <w:szCs w:val="20"/>
          <w:lang w:val="ro-RO"/>
        </w:rPr>
        <w:t xml:space="preserve">Seria_____Nr.________                                                                 </w:t>
      </w:r>
      <w:r w:rsidR="00987C8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</w:t>
      </w:r>
      <w:r w:rsidRPr="00514D18">
        <w:rPr>
          <w:rFonts w:ascii="Times New Roman" w:hAnsi="Times New Roman" w:cs="Times New Roman"/>
          <w:b/>
          <w:sz w:val="20"/>
          <w:szCs w:val="20"/>
          <w:lang w:val="ro-RO"/>
        </w:rPr>
        <w:t>pentru perioada ____</w:t>
      </w:r>
      <w:r w:rsidR="00987C81">
        <w:rPr>
          <w:rFonts w:ascii="Times New Roman" w:hAnsi="Times New Roman" w:cs="Times New Roman"/>
          <w:b/>
          <w:sz w:val="20"/>
          <w:szCs w:val="20"/>
          <w:lang w:val="ru-RU"/>
        </w:rPr>
        <w:t>___</w:t>
      </w:r>
      <w:r w:rsidRPr="00514D18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</w:t>
      </w:r>
    </w:p>
    <w:p w:rsidR="00E11CBF" w:rsidRPr="00514D18" w:rsidRDefault="00E11CBF" w:rsidP="00601A28">
      <w:pPr>
        <w:spacing w:after="0" w:line="240" w:lineRule="auto"/>
        <w:ind w:left="187" w:right="86"/>
        <w:rPr>
          <w:rFonts w:ascii="Times New Roman" w:hAnsi="Times New Roman" w:cs="Times New Roman"/>
          <w:sz w:val="20"/>
          <w:szCs w:val="20"/>
          <w:lang w:val="ru-RU"/>
        </w:rPr>
      </w:pPr>
      <w:r w:rsidRPr="00514D18">
        <w:rPr>
          <w:rFonts w:ascii="Times New Roman" w:hAnsi="Times New Roman" w:cs="Times New Roman"/>
          <w:sz w:val="20"/>
          <w:szCs w:val="20"/>
          <w:lang w:val="ru-RU"/>
        </w:rPr>
        <w:t xml:space="preserve">Серия          №                                                                                 </w:t>
      </w:r>
      <w:r w:rsidR="00987C8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514D18">
        <w:rPr>
          <w:rFonts w:ascii="Times New Roman" w:hAnsi="Times New Roman" w:cs="Times New Roman"/>
          <w:sz w:val="20"/>
          <w:szCs w:val="20"/>
          <w:lang w:val="ru-RU"/>
        </w:rPr>
        <w:t>за период</w:t>
      </w:r>
    </w:p>
    <w:tbl>
      <w:tblPr>
        <w:tblStyle w:val="TableGrid"/>
        <w:tblpPr w:leftFromText="180" w:rightFromText="180" w:vertAnchor="text" w:tblpY="11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630"/>
        <w:gridCol w:w="90"/>
        <w:gridCol w:w="630"/>
        <w:gridCol w:w="450"/>
        <w:gridCol w:w="630"/>
        <w:gridCol w:w="540"/>
        <w:gridCol w:w="450"/>
        <w:gridCol w:w="695"/>
        <w:gridCol w:w="655"/>
        <w:gridCol w:w="900"/>
        <w:gridCol w:w="594"/>
        <w:gridCol w:w="406"/>
        <w:gridCol w:w="170"/>
        <w:gridCol w:w="360"/>
        <w:gridCol w:w="1170"/>
        <w:gridCol w:w="1710"/>
      </w:tblGrid>
      <w:tr w:rsidR="00601A28" w:rsidRPr="00405EF5" w:rsidTr="00E0584C">
        <w:trPr>
          <w:trHeight w:val="34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Entitatea</w:t>
            </w:r>
          </w:p>
          <w:p w:rsidR="00601A28" w:rsidRPr="00405EF5" w:rsidRDefault="00601A28" w:rsidP="00405EF5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1A28" w:rsidRPr="00405EF5" w:rsidRDefault="00601A28" w:rsidP="00405EF5">
            <w:pPr>
              <w:ind w:left="-108" w:right="-13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83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Achizitor</w:t>
            </w:r>
          </w:p>
          <w:p w:rsidR="00601A28" w:rsidRPr="00405EF5" w:rsidRDefault="00601A28" w:rsidP="00405EF5">
            <w:pPr>
              <w:ind w:left="-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Закупщик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28" w:rsidRPr="00405EF5" w:rsidRDefault="00601A28" w:rsidP="00601A28">
            <w:pPr>
              <w:ind w:left="-16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</w:t>
            </w:r>
          </w:p>
          <w:p w:rsidR="00601A28" w:rsidRPr="00405EF5" w:rsidRDefault="00601A28" w:rsidP="00601A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(Numele, prenumele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Фамилия, имя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</w:tr>
      <w:tr w:rsidR="00601A28" w:rsidRPr="00405EF5" w:rsidTr="00E0584C">
        <w:trPr>
          <w:trHeight w:val="357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28" w:rsidRPr="00E0584C" w:rsidRDefault="00601A28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Codul fiscal/IDNO</w:t>
            </w:r>
          </w:p>
          <w:p w:rsidR="00601A28" w:rsidRPr="00405EF5" w:rsidRDefault="00601A28" w:rsidP="00405EF5">
            <w:pPr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Фискальный</w:t>
            </w:r>
            <w:r w:rsidRPr="00E0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E058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IDNO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1A28" w:rsidRPr="00405EF5" w:rsidRDefault="00601A28" w:rsidP="00405EF5">
            <w:pPr>
              <w:ind w:left="-108" w:right="-13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83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601A28" w:rsidRPr="00405EF5" w:rsidRDefault="00601A28" w:rsidP="00405EF5">
            <w:pPr>
              <w:ind w:left="-83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Персональный код/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IDNP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28" w:rsidRPr="00405EF5" w:rsidRDefault="00601A28" w:rsidP="00601A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</w:t>
            </w:r>
          </w:p>
        </w:tc>
      </w:tr>
      <w:tr w:rsidR="00601A28" w:rsidRPr="00405EF5" w:rsidTr="00E0584C">
        <w:trPr>
          <w:trHeight w:val="68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Conducătorul entității/</w:t>
            </w:r>
          </w:p>
          <w:p w:rsidR="00601A28" w:rsidRPr="00E0584C" w:rsidRDefault="00601A28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persoana împuternicită</w:t>
            </w:r>
          </w:p>
          <w:p w:rsidR="00601A28" w:rsidRPr="00E0584C" w:rsidRDefault="00601A28" w:rsidP="00405EF5">
            <w:pPr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Руководитель</w:t>
            </w:r>
            <w:r w:rsidRPr="00E0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субъекта</w:t>
            </w:r>
            <w:r w:rsidRPr="00E0584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уполномоченное</w:t>
            </w:r>
            <w:r w:rsidRPr="00E0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28" w:rsidRPr="00405EF5" w:rsidRDefault="00100E57" w:rsidP="00100E57">
            <w:pPr>
              <w:ind w:left="-108" w:right="-13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="00601A28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</w:t>
            </w:r>
            <w:r w:rsidR="00601A28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</w:t>
            </w:r>
          </w:p>
          <w:p w:rsidR="00601A28" w:rsidRPr="00405EF5" w:rsidRDefault="00601A28" w:rsidP="00100E5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(Numele, prenumele – 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Фамилия, </w:t>
            </w:r>
            <w:r w:rsidR="00100E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мя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83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Centrul de colectare/localitatea</w:t>
            </w:r>
          </w:p>
          <w:p w:rsidR="00601A28" w:rsidRPr="00405EF5" w:rsidRDefault="00601A28" w:rsidP="00405EF5">
            <w:pPr>
              <w:ind w:left="-83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сбора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населенный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A28" w:rsidRPr="00405EF5" w:rsidRDefault="00601A28" w:rsidP="00100E57">
            <w:pPr>
              <w:ind w:left="-162" w:right="-198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</w:t>
            </w:r>
          </w:p>
        </w:tc>
      </w:tr>
      <w:tr w:rsidR="00405EF5" w:rsidRPr="00405EF5" w:rsidTr="00E0584C">
        <w:trPr>
          <w:trHeight w:val="2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28" w:rsidRPr="00100E57" w:rsidRDefault="00601A28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Adresa entității</w:t>
            </w:r>
          </w:p>
          <w:p w:rsidR="00601A28" w:rsidRPr="00405EF5" w:rsidRDefault="00601A28" w:rsidP="00405EF5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субъекта</w:t>
            </w:r>
          </w:p>
        </w:tc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A28" w:rsidRPr="00405EF5" w:rsidRDefault="00601A28" w:rsidP="00405EF5">
            <w:pPr>
              <w:ind w:left="-108" w:right="-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_________________________________________________________________________________________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</w:p>
        </w:tc>
      </w:tr>
      <w:tr w:rsidR="00054627" w:rsidRPr="00405EF5" w:rsidTr="00E0584C">
        <w:trPr>
          <w:trHeight w:val="357"/>
        </w:trPr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627" w:rsidRPr="00100E57" w:rsidRDefault="00054627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Persoana fizică-cetățean care predă laptele</w:t>
            </w:r>
          </w:p>
          <w:p w:rsidR="00054627" w:rsidRPr="00405EF5" w:rsidRDefault="00054627" w:rsidP="00D97B7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Физическое лицо-гражданин, которое </w:t>
            </w:r>
            <w:r w:rsidR="00D97B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сдает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молоко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627" w:rsidRPr="00405EF5" w:rsidRDefault="00054627" w:rsidP="00405EF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</w:p>
          <w:p w:rsidR="00054627" w:rsidRPr="00405EF5" w:rsidRDefault="00054627" w:rsidP="00054627">
            <w:pPr>
              <w:ind w:left="-108" w:right="-198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(Numele, prenumele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Фамилия, имя</w:t>
            </w:r>
            <w:r w:rsidRPr="00405EF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627" w:rsidRPr="00E0584C" w:rsidRDefault="00054627" w:rsidP="00054627">
            <w:pPr>
              <w:ind w:left="-108" w:right="-288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Domiciliul</w:t>
            </w:r>
            <w:r w:rsidR="00E058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____________________________________</w:t>
            </w:r>
          </w:p>
          <w:p w:rsidR="00054627" w:rsidRPr="00405EF5" w:rsidRDefault="00054627" w:rsidP="00E0584C">
            <w:pPr>
              <w:ind w:left="-108" w:right="-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Местожительств</w:t>
            </w:r>
            <w:r w:rsidR="00D97B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</w:p>
        </w:tc>
      </w:tr>
      <w:tr w:rsidR="00E0584C" w:rsidRPr="00405EF5" w:rsidTr="00E0584C">
        <w:trPr>
          <w:trHeight w:val="357"/>
        </w:trPr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4C" w:rsidRPr="00100E57" w:rsidRDefault="00E0584C" w:rsidP="00405EF5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00E5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E0584C" w:rsidRPr="00405EF5" w:rsidRDefault="00E0584C" w:rsidP="00405EF5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Персональный код/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IDNP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4C" w:rsidRPr="00405EF5" w:rsidRDefault="00E0584C" w:rsidP="00405EF5">
            <w:pPr>
              <w:tabs>
                <w:tab w:val="left" w:pos="4482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4C" w:rsidRPr="00405EF5" w:rsidRDefault="00E0584C" w:rsidP="00405EF5">
            <w:pPr>
              <w:ind w:left="-108" w:right="-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</w:t>
            </w:r>
          </w:p>
        </w:tc>
      </w:tr>
      <w:tr w:rsidR="00574B47" w:rsidRPr="00771618" w:rsidTr="00E0584C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achiziției</w:t>
            </w:r>
            <w:proofErr w:type="spellEnd"/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закупки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Cantitatea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, l</w:t>
            </w:r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Количество, 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Semn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ă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tura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persoanei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fizice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cet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ăț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ean</w:t>
            </w:r>
            <w:proofErr w:type="spellEnd"/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физического лица-гражданина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ăsime, %</w:t>
            </w:r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Жирность, %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Cantitatea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recalculat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ă, 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Пересчитанное количество, 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ț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unitar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lei</w:t>
            </w:r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за единицу, леев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Valoarea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ă, </w:t>
            </w: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lei</w:t>
            </w:r>
          </w:p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стоимость, леев</w:t>
            </w:r>
          </w:p>
        </w:tc>
      </w:tr>
      <w:tr w:rsidR="00574B4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574B4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574B47">
        <w:trPr>
          <w:trHeight w:val="144"/>
        </w:trPr>
        <w:tc>
          <w:tcPr>
            <w:tcW w:w="1368" w:type="dxa"/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1634B1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627" w:rsidRPr="00405EF5" w:rsidTr="001634B1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1862" w:rsidRDefault="005B09D6" w:rsidP="00B71862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</w:t>
            </w:r>
          </w:p>
          <w:p w:rsidR="00054627" w:rsidRPr="00B71862" w:rsidRDefault="005B09D6" w:rsidP="00B71862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054627" w:rsidRPr="00405EF5" w:rsidRDefault="00F3582E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54627" w:rsidRPr="00405EF5" w:rsidRDefault="00F3582E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054627" w:rsidRPr="00405EF5" w:rsidRDefault="00F3582E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54627" w:rsidRPr="00405EF5" w:rsidRDefault="0005462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B47" w:rsidRPr="00405EF5" w:rsidTr="001634B1">
        <w:trPr>
          <w:trHeight w:val="144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B47" w:rsidRPr="00405EF5" w:rsidRDefault="00574B47" w:rsidP="000546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7C81" w:rsidRPr="00771618" w:rsidTr="00E0584C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B47" w:rsidRDefault="00405EF5" w:rsidP="00574B47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proofErr w:type="spellStart"/>
            <w:r w:rsidR="00574B47">
              <w:rPr>
                <w:rFonts w:ascii="Times New Roman" w:hAnsi="Times New Roman" w:cs="Times New Roman"/>
                <w:b/>
                <w:sz w:val="18"/>
                <w:szCs w:val="18"/>
              </w:rPr>
              <w:t>calculat</w:t>
            </w:r>
            <w:proofErr w:type="spellEnd"/>
          </w:p>
          <w:p w:rsidR="00574B47" w:rsidRPr="00574B47" w:rsidRDefault="00574B47" w:rsidP="00574B47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начислено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5EF5" w:rsidRPr="00405EF5" w:rsidRDefault="00405EF5" w:rsidP="00574B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405EF5" w:rsidRPr="00405EF5" w:rsidRDefault="00405EF5" w:rsidP="00574B47">
            <w:pPr>
              <w:tabs>
                <w:tab w:val="left" w:pos="2025"/>
                <w:tab w:val="center" w:pos="2528"/>
              </w:tabs>
              <w:ind w:left="-108" w:right="-108" w:firstLine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(cu litere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прописью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F5" w:rsidRPr="00405EF5" w:rsidRDefault="00405EF5" w:rsidP="00574B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______ 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lei</w:t>
            </w:r>
          </w:p>
          <w:p w:rsidR="00405EF5" w:rsidRPr="00405EF5" w:rsidRDefault="00574B47" w:rsidP="00574B4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05EF5" w:rsidRPr="00405EF5">
              <w:rPr>
                <w:rFonts w:ascii="Times New Roman" w:hAnsi="Times New Roman" w:cs="Times New Roman"/>
                <w:sz w:val="18"/>
                <w:szCs w:val="18"/>
              </w:rPr>
              <w:t>cifre</w:t>
            </w:r>
            <w:proofErr w:type="spellEnd"/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цифрами)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леев</w:t>
            </w:r>
          </w:p>
        </w:tc>
      </w:tr>
      <w:tr w:rsidR="00405EF5" w:rsidRPr="00771618" w:rsidTr="00E0584C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F5" w:rsidRDefault="00405EF5" w:rsidP="00574B47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Avansuri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acordate</w:t>
            </w:r>
            <w:proofErr w:type="spellEnd"/>
          </w:p>
          <w:p w:rsidR="00574B47" w:rsidRPr="00574B47" w:rsidRDefault="00574B47" w:rsidP="00574B47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Авансы выданные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5EF5" w:rsidRPr="00405EF5" w:rsidRDefault="00405EF5" w:rsidP="00574B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405EF5" w:rsidRPr="00405EF5" w:rsidRDefault="00405EF5" w:rsidP="00574B47">
            <w:pPr>
              <w:ind w:left="-108" w:right="-108" w:firstLine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(cu litere</w:t>
            </w:r>
            <w:r w:rsidR="00100E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прописью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F5" w:rsidRPr="00405EF5" w:rsidRDefault="00405EF5" w:rsidP="00574B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____________ 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lei</w:t>
            </w:r>
          </w:p>
          <w:p w:rsidR="00405EF5" w:rsidRPr="00405EF5" w:rsidRDefault="00574B47" w:rsidP="00574B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cifre</w:t>
            </w:r>
            <w:proofErr w:type="spellEnd"/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цифрами)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леев</w:t>
            </w:r>
          </w:p>
        </w:tc>
      </w:tr>
      <w:tr w:rsidR="00987C81" w:rsidRPr="00771618" w:rsidTr="00E0584C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1" w:rsidRDefault="00987C81" w:rsidP="00987C81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ă</w:t>
            </w:r>
          </w:p>
          <w:p w:rsidR="00987C81" w:rsidRPr="00987C81" w:rsidRDefault="00987C81" w:rsidP="00987C81">
            <w:pPr>
              <w:ind w:left="-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7C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к выплате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C81" w:rsidRPr="00405EF5" w:rsidRDefault="00987C81" w:rsidP="0098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987C81" w:rsidRPr="00405EF5" w:rsidRDefault="00987C81" w:rsidP="00987C81">
            <w:pPr>
              <w:ind w:left="-108" w:right="-108" w:firstLine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(cu litere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прописью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C81" w:rsidRPr="00405EF5" w:rsidRDefault="00987C81" w:rsidP="0098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____ 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lei</w:t>
            </w:r>
          </w:p>
          <w:p w:rsidR="00987C81" w:rsidRPr="00405EF5" w:rsidRDefault="00987C81" w:rsidP="0098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sz w:val="18"/>
                <w:szCs w:val="18"/>
              </w:rPr>
              <w:t>cifre</w:t>
            </w:r>
            <w:proofErr w:type="spellEnd"/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цифрами)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леев</w:t>
            </w:r>
          </w:p>
        </w:tc>
      </w:tr>
      <w:tr w:rsidR="00771618" w:rsidRPr="00771618" w:rsidTr="00E0584C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1618" w:rsidRDefault="00771618" w:rsidP="00987C81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618" w:rsidRDefault="00771618" w:rsidP="00987C81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618" w:rsidRDefault="00771618" w:rsidP="00987C81">
            <w:pPr>
              <w:ind w:lef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618" w:rsidRDefault="00771618" w:rsidP="00771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618" w:rsidRDefault="00771618" w:rsidP="00771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618" w:rsidRDefault="00771618" w:rsidP="00771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1618" w:rsidRPr="00405EF5" w:rsidRDefault="00771618" w:rsidP="0098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18" w:rsidRPr="00405EF5" w:rsidRDefault="00771618" w:rsidP="0098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05EF5" w:rsidRPr="00771618" w:rsidTr="00E0584C">
        <w:trPr>
          <w:trHeight w:val="144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84C" w:rsidRDefault="00E0584C" w:rsidP="00987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05EF5" w:rsidRPr="00405EF5" w:rsidRDefault="00405EF5" w:rsidP="00987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Primit</w:t>
            </w:r>
            <w:proofErr w:type="spellEnd"/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5EF5">
              <w:rPr>
                <w:rFonts w:ascii="Times New Roman" w:hAnsi="Times New Roman" w:cs="Times New Roman"/>
                <w:b/>
                <w:sz w:val="18"/>
                <w:szCs w:val="18"/>
              </w:rPr>
              <w:t>lapte</w:t>
            </w:r>
            <w:proofErr w:type="spellEnd"/>
          </w:p>
          <w:p w:rsidR="00405EF5" w:rsidRPr="00987C81" w:rsidRDefault="00405EF5" w:rsidP="00987C81">
            <w:pPr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Получил молоко</w:t>
            </w:r>
          </w:p>
          <w:p w:rsidR="00405EF5" w:rsidRPr="00405EF5" w:rsidRDefault="00405EF5" w:rsidP="00574B47">
            <w:pPr>
              <w:ind w:left="-9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</w:t>
            </w:r>
          </w:p>
          <w:p w:rsidR="00405EF5" w:rsidRPr="00405EF5" w:rsidRDefault="00405EF5" w:rsidP="00574B47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(Semnătura achizitorului</w:t>
            </w:r>
            <w:r w:rsidR="00574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Подпись закупщика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84C" w:rsidRDefault="00E0584C" w:rsidP="00987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05EF5" w:rsidRPr="00405EF5" w:rsidRDefault="00405EF5" w:rsidP="00987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Conducătorul entității/persoana împuternicită</w:t>
            </w:r>
          </w:p>
          <w:p w:rsidR="00574B47" w:rsidRPr="00574B47" w:rsidRDefault="00405EF5" w:rsidP="00987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Руководитель субъекта/уполномоченное лицо</w:t>
            </w:r>
          </w:p>
          <w:p w:rsidR="00574B47" w:rsidRPr="00405EF5" w:rsidRDefault="00574B47" w:rsidP="00574B47">
            <w:pPr>
              <w:ind w:left="-9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</w:t>
            </w:r>
          </w:p>
          <w:p w:rsidR="00405EF5" w:rsidRPr="00987C81" w:rsidRDefault="00405EF5" w:rsidP="00987C81">
            <w:pPr>
              <w:ind w:left="18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87C8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[L.Ș.]</w:t>
            </w:r>
            <w:r w:rsidR="00987C81" w:rsidRPr="00987C8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-</w:t>
            </w:r>
            <w:r w:rsidR="00987C81" w:rsidRPr="00987C8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[М.П.</w:t>
            </w:r>
            <w:r w:rsidR="00987C81" w:rsidRPr="00100E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]</w:t>
            </w:r>
            <w:r w:rsidR="00987C81" w:rsidRPr="00987C8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 </w:t>
            </w:r>
            <w:r w:rsidR="00987C81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(Semnătura</w:t>
            </w:r>
            <w:r w:rsidR="00987C81" w:rsidRPr="00987C8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- Подпись</w:t>
            </w:r>
            <w:r w:rsidR="00987C81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84C" w:rsidRDefault="00E0584C" w:rsidP="00987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05EF5" w:rsidRPr="00405EF5" w:rsidRDefault="00405EF5" w:rsidP="00987C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05E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Predat lapte</w:t>
            </w:r>
          </w:p>
          <w:p w:rsidR="00405EF5" w:rsidRPr="00987C81" w:rsidRDefault="00D97B7D" w:rsidP="00987C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Сдал</w:t>
            </w:r>
            <w:r w:rsidR="00405EF5" w:rsidRPr="00405EF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молоко</w:t>
            </w:r>
          </w:p>
          <w:p w:rsidR="00405EF5" w:rsidRPr="00405EF5" w:rsidRDefault="00574B47" w:rsidP="00100E57">
            <w:pPr>
              <w:ind w:left="-9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 w:rsidRPr="00987C8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</w:t>
            </w:r>
            <w:r w:rsidRPr="00987C8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</w:t>
            </w:r>
            <w:r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                                                            (Semnătura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Подпись</w:t>
            </w:r>
            <w:r w:rsidR="00405EF5" w:rsidRPr="00405EF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</w:tc>
      </w:tr>
    </w:tbl>
    <w:p w:rsidR="00E9063E" w:rsidRPr="00771618" w:rsidRDefault="00771618">
      <w:pPr>
        <w:rPr>
          <w:lang w:val="ru-RU"/>
        </w:rPr>
      </w:pPr>
    </w:p>
    <w:sectPr w:rsidR="00E9063E" w:rsidRPr="00771618" w:rsidSect="00D56AD2">
      <w:pgSz w:w="12240" w:h="15840"/>
      <w:pgMar w:top="142" w:right="360" w:bottom="0" w:left="45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B48"/>
    <w:rsid w:val="00054627"/>
    <w:rsid w:val="000B64CC"/>
    <w:rsid w:val="000D6C55"/>
    <w:rsid w:val="00100E57"/>
    <w:rsid w:val="001634B1"/>
    <w:rsid w:val="00213A82"/>
    <w:rsid w:val="002E1A43"/>
    <w:rsid w:val="003146C3"/>
    <w:rsid w:val="00323E63"/>
    <w:rsid w:val="003263FB"/>
    <w:rsid w:val="003E2CC3"/>
    <w:rsid w:val="00405EF5"/>
    <w:rsid w:val="00467E91"/>
    <w:rsid w:val="004943B6"/>
    <w:rsid w:val="00514D18"/>
    <w:rsid w:val="00574B47"/>
    <w:rsid w:val="005A2265"/>
    <w:rsid w:val="005B09D6"/>
    <w:rsid w:val="00601A28"/>
    <w:rsid w:val="00632C93"/>
    <w:rsid w:val="006A1707"/>
    <w:rsid w:val="006B2EE1"/>
    <w:rsid w:val="00710DAC"/>
    <w:rsid w:val="00771618"/>
    <w:rsid w:val="007D596A"/>
    <w:rsid w:val="009344A1"/>
    <w:rsid w:val="00940B48"/>
    <w:rsid w:val="00987C81"/>
    <w:rsid w:val="009D5A1A"/>
    <w:rsid w:val="009F153A"/>
    <w:rsid w:val="00B71862"/>
    <w:rsid w:val="00C10F26"/>
    <w:rsid w:val="00CA30D5"/>
    <w:rsid w:val="00D56AD2"/>
    <w:rsid w:val="00D71FDD"/>
    <w:rsid w:val="00D97B7D"/>
    <w:rsid w:val="00E0584C"/>
    <w:rsid w:val="00E11CBF"/>
    <w:rsid w:val="00EA6D25"/>
    <w:rsid w:val="00EA7969"/>
    <w:rsid w:val="00ED1A16"/>
    <w:rsid w:val="00ED77D8"/>
    <w:rsid w:val="00F3582E"/>
    <w:rsid w:val="00F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nirussu</dc:creator>
  <cp:lastModifiedBy>lilia</cp:lastModifiedBy>
  <cp:revision>2</cp:revision>
  <cp:lastPrinted>2014-07-30T05:18:00Z</cp:lastPrinted>
  <dcterms:created xsi:type="dcterms:W3CDTF">2014-08-11T11:32:00Z</dcterms:created>
  <dcterms:modified xsi:type="dcterms:W3CDTF">2014-08-11T11:32:00Z</dcterms:modified>
</cp:coreProperties>
</file>